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AD2" w:rsidRDefault="003C7C8B">
      <w:r>
        <w:t xml:space="preserve">FALCOARIA </w:t>
      </w:r>
      <w:proofErr w:type="gramStart"/>
      <w:r>
        <w:t xml:space="preserve">QUINTA </w:t>
      </w:r>
      <w:r w:rsidR="00EC3D81">
        <w:t xml:space="preserve"> </w:t>
      </w:r>
      <w:r>
        <w:t>SANTA</w:t>
      </w:r>
      <w:proofErr w:type="gramEnd"/>
      <w:r>
        <w:t xml:space="preserve">  EFIGÉNIA</w:t>
      </w:r>
    </w:p>
    <w:p w:rsidR="00515C67" w:rsidRDefault="00515C67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No coração do Parque Natural da Arrábida e a menos de um quilómetro de distância do centro de Setúbal, encontra um refúgio encantador. Neste lugar extraordinário, onde a vista sobre a Serra da Arrábida invade os sentidos e trás uma sensação de tranquilidade que enche a alma</w:t>
      </w:r>
      <w:r w:rsidR="00690A7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pode disfrutar de momentos únicos.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Um  lugar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romântico mas onde pode também disfrutar da nossa sala de eventos  que pode tornar o seu dia de Festa único com capacidade para 40 pessoas.</w:t>
      </w:r>
    </w:p>
    <w:p w:rsidR="0071395E" w:rsidRDefault="00EC3D81">
      <w:r>
        <w:t>Quinta Santa Efigénia, EN10 (junto Bombas BP), 2900-722 Setúbal</w:t>
      </w:r>
    </w:p>
    <w:p w:rsidR="00EC3D81" w:rsidRDefault="00EC3D81">
      <w:r>
        <w:t>Reservas:</w:t>
      </w:r>
      <w:r w:rsidR="00B30BCD">
        <w:t xml:space="preserve"> +351 967 033 229</w:t>
      </w:r>
      <w:r>
        <w:t xml:space="preserve"> </w:t>
      </w:r>
    </w:p>
    <w:p w:rsidR="00B30BCD" w:rsidRDefault="00A76A6C">
      <w:hyperlink r:id="rId5" w:history="1">
        <w:r w:rsidR="00B30BCD" w:rsidRPr="006D2F61">
          <w:rPr>
            <w:rStyle w:val="Hiperligao"/>
          </w:rPr>
          <w:t>https://www.falcoaria.pt/</w:t>
        </w:r>
      </w:hyperlink>
    </w:p>
    <w:p w:rsidR="00A76A6C" w:rsidRDefault="00A76A6C" w:rsidP="00A76A6C">
      <w:pPr>
        <w:pStyle w:val="NormalWeb"/>
      </w:pPr>
      <w:bookmarkStart w:id="0" w:name="_GoBack"/>
      <w:r>
        <w:rPr>
          <w:noProof/>
        </w:rPr>
        <w:drawing>
          <wp:inline distT="0" distB="0" distL="0" distR="0">
            <wp:extent cx="6184900" cy="4638675"/>
            <wp:effectExtent l="0" t="0" r="6350" b="9525"/>
            <wp:docPr id="1" name="Imagem 1" descr="C:\Users\Utilizador\Desktop\catarina\alojamento local\artes de Alojamentos\artes para cms fim de ano\facoaria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zador\Desktop\catarina\alojamento local\artes de Alojamentos\artes para cms fim de ano\facoaria 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962" cy="464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30BCD" w:rsidRDefault="00B30BCD"/>
    <w:sectPr w:rsidR="00B30B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95E"/>
    <w:rsid w:val="003C7C8B"/>
    <w:rsid w:val="003F2AD2"/>
    <w:rsid w:val="00515C67"/>
    <w:rsid w:val="00690A70"/>
    <w:rsid w:val="0071395E"/>
    <w:rsid w:val="00A76A6C"/>
    <w:rsid w:val="00B30BCD"/>
    <w:rsid w:val="00EC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-size-24">
    <w:name w:val="m-size-24"/>
    <w:basedOn w:val="Normal"/>
    <w:rsid w:val="00713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font-size-30">
    <w:name w:val="font-size-30"/>
    <w:basedOn w:val="Tipodeletrapredefinidodopargrafo"/>
    <w:rsid w:val="0071395E"/>
  </w:style>
  <w:style w:type="paragraph" w:customStyle="1" w:styleId="text-align-center">
    <w:name w:val="text-align-center"/>
    <w:basedOn w:val="Normal"/>
    <w:rsid w:val="00713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1395E"/>
    <w:rPr>
      <w:b/>
      <w:bCs/>
    </w:rPr>
  </w:style>
  <w:style w:type="paragraph" w:customStyle="1" w:styleId="m-text-align-center">
    <w:name w:val="m-text-align-center"/>
    <w:basedOn w:val="Normal"/>
    <w:rsid w:val="003C7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B30BC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76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A76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76A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-size-24">
    <w:name w:val="m-size-24"/>
    <w:basedOn w:val="Normal"/>
    <w:rsid w:val="00713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font-size-30">
    <w:name w:val="font-size-30"/>
    <w:basedOn w:val="Tipodeletrapredefinidodopargrafo"/>
    <w:rsid w:val="0071395E"/>
  </w:style>
  <w:style w:type="paragraph" w:customStyle="1" w:styleId="text-align-center">
    <w:name w:val="text-align-center"/>
    <w:basedOn w:val="Normal"/>
    <w:rsid w:val="00713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1395E"/>
    <w:rPr>
      <w:b/>
      <w:bCs/>
    </w:rPr>
  </w:style>
  <w:style w:type="paragraph" w:customStyle="1" w:styleId="m-text-align-center">
    <w:name w:val="m-text-align-center"/>
    <w:basedOn w:val="Normal"/>
    <w:rsid w:val="003C7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B30BC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76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A76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76A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falcoaria.p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Utilizador</dc:creator>
  <cp:lastModifiedBy>Utilizador</cp:lastModifiedBy>
  <cp:revision>5</cp:revision>
  <dcterms:created xsi:type="dcterms:W3CDTF">2025-12-10T15:08:00Z</dcterms:created>
  <dcterms:modified xsi:type="dcterms:W3CDTF">2025-12-10T15:28:00Z</dcterms:modified>
</cp:coreProperties>
</file>