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E26F6A" w14:textId="77777777"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14:paraId="06F45127" w14:textId="77777777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90FA6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264DBDF0" wp14:editId="0F7C60B4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133A1A7D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3716F651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14:paraId="0A399A7A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DA02D5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77AB9206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14:paraId="0C0DD88F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1F0132DB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E7FA75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048046EE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482DC591" w14:textId="77777777"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43CB258E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08B39C" w14:textId="77777777"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44DF160D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5DDB45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54B1CB25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127432C1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6C8DA1" w14:textId="77777777"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14:paraId="5682398C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14:paraId="5CE68474" w14:textId="77777777"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14:paraId="6A9C9844" w14:textId="77777777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CBDD13" w14:textId="77777777"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DECD5E7" w14:textId="77777777"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14:paraId="41D6DB01" w14:textId="77777777"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148A5FEB" w14:textId="77777777"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B8E6D7A" w14:textId="77777777"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14:paraId="2A48EFCD" w14:textId="77777777" w:rsidTr="00E03102">
        <w:tc>
          <w:tcPr>
            <w:tcW w:w="10206" w:type="dxa"/>
            <w:shd w:val="clear" w:color="auto" w:fill="A6A6A6"/>
          </w:tcPr>
          <w:p w14:paraId="420A9027" w14:textId="7EF63E41" w:rsidR="000D5E8B" w:rsidRPr="00E30CD8" w:rsidRDefault="001D7578" w:rsidP="00634BE0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2. </w:t>
            </w:r>
            <w:r w:rsidR="00ED046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ACESSOS </w:t>
            </w:r>
            <w:r w:rsidR="00A3410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D3470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Comé</w:t>
            </w:r>
            <w:r w:rsidR="00A3410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rcio e Concessionários</w:t>
            </w:r>
          </w:p>
        </w:tc>
      </w:tr>
    </w:tbl>
    <w:p w14:paraId="4B2457D3" w14:textId="77777777"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425"/>
        <w:gridCol w:w="446"/>
        <w:gridCol w:w="261"/>
        <w:gridCol w:w="765"/>
        <w:gridCol w:w="907"/>
        <w:gridCol w:w="86"/>
        <w:gridCol w:w="1220"/>
        <w:gridCol w:w="1985"/>
        <w:gridCol w:w="55"/>
        <w:gridCol w:w="228"/>
      </w:tblGrid>
      <w:tr w:rsidR="00E03102" w14:paraId="5161B45E" w14:textId="77777777" w:rsidTr="00CD279A">
        <w:tc>
          <w:tcPr>
            <w:tcW w:w="10206" w:type="dxa"/>
            <w:gridSpan w:val="12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14:paraId="4C4A1703" w14:textId="77777777" w:rsidR="00E03102" w:rsidRDefault="00E03102" w:rsidP="00CD279A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DO REQUERENTE</w:t>
            </w:r>
          </w:p>
        </w:tc>
      </w:tr>
      <w:tr w:rsidR="00E03102" w14:paraId="6CAAD141" w14:textId="77777777" w:rsidTr="00CD279A"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2C5151AB" w14:textId="77777777"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47789121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8363" w:type="dxa"/>
                <w:gridSpan w:val="10"/>
                <w:tcBorders>
                  <w:top w:val="single" w:sz="2" w:space="0" w:color="000000" w:themeColor="text1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46B6C697" w14:textId="63D03B34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  <w:tc>
          <w:tcPr>
            <w:tcW w:w="22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CED74E8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73B6CD81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702A96E2" w14:textId="77777777" w:rsidR="00E03102" w:rsidRDefault="00E0310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</w:t>
            </w:r>
            <w:r w:rsidR="003F5F19">
              <w:rPr>
                <w:rFonts w:ascii="Arial" w:hAnsi="Arial" w:cs="Arial"/>
                <w:sz w:val="16"/>
                <w:szCs w:val="16"/>
              </w:rPr>
              <w:t xml:space="preserve"> Permanente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61627034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10"/>
                <w:tcBorders>
                  <w:top w:val="single" w:sz="1" w:space="0" w:color="C0C0C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2CEB4813" w14:textId="6CC557E7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5938D100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4D1E6EF5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46F6CC44" w14:textId="77777777"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17917635"/>
            <w:placeholder>
              <w:docPart w:val="DefaultPlaceholder_-1854013440"/>
            </w:placeholder>
            <w:showingPlcHdr/>
          </w:sdtPr>
          <w:sdtContent>
            <w:tc>
              <w:tcPr>
                <w:tcW w:w="8363" w:type="dxa"/>
                <w:gridSpan w:val="10"/>
                <w:tcBorders>
                  <w:top w:val="single" w:sz="1" w:space="0" w:color="C0C0C0"/>
                </w:tcBorders>
                <w:shd w:val="clear" w:color="auto" w:fill="auto"/>
                <w:vAlign w:val="center"/>
              </w:tcPr>
              <w:p w14:paraId="05073708" w14:textId="6BE11FBA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0D6D7B8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2FA1C6A9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239380ED" w14:textId="77777777" w:rsidR="00E03102" w:rsidRDefault="00A34104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75500511"/>
            <w:placeholder>
              <w:docPart w:val="DefaultPlaceholder_-1854013440"/>
            </w:placeholder>
            <w:showingPlcHdr/>
          </w:sdtPr>
          <w:sdtContent>
            <w:tc>
              <w:tcPr>
                <w:tcW w:w="2213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6CC5D3D2" w14:textId="0AB5DC7F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871" w:type="dxa"/>
            <w:gridSpan w:val="2"/>
            <w:tcBorders>
              <w:top w:val="single" w:sz="1" w:space="0" w:color="C0C0C0"/>
            </w:tcBorders>
            <w:shd w:val="clear" w:color="auto" w:fill="auto"/>
            <w:vAlign w:val="center"/>
          </w:tcPr>
          <w:p w14:paraId="7C5C0351" w14:textId="77777777" w:rsidR="00E03102" w:rsidRDefault="00E03102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95881180"/>
            <w:placeholder>
              <w:docPart w:val="AA820C258E744C6FB5E6B0C950C08DF8"/>
            </w:placeholder>
            <w:showingPlcHdr/>
          </w:sdtPr>
          <w:sdtContent>
            <w:tc>
              <w:tcPr>
                <w:tcW w:w="5279" w:type="dxa"/>
                <w:gridSpan w:val="7"/>
                <w:tcBorders>
                  <w:top w:val="single" w:sz="1" w:space="0" w:color="C0C0C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70F82725" w14:textId="721308F8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B02A5DB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236268B6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C4EFDDC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756352628"/>
            <w:placeholder>
              <w:docPart w:val="AED7B5CE7EA2497592A2986CC5F009EB"/>
            </w:placeholder>
            <w:showingPlcHdr/>
          </w:sdtPr>
          <w:sdtContent>
            <w:tc>
              <w:tcPr>
                <w:tcW w:w="2213" w:type="dxa"/>
                <w:tcBorders>
                  <w:top w:val="single" w:sz="2" w:space="0" w:color="C0C0C0"/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D6DD12A" w14:textId="2BCAEE4A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1897" w:type="dxa"/>
            <w:gridSpan w:val="4"/>
            <w:shd w:val="clear" w:color="auto" w:fill="auto"/>
            <w:vAlign w:val="center"/>
          </w:tcPr>
          <w:p w14:paraId="68FE15FE" w14:textId="77777777" w:rsidR="00E03102" w:rsidRDefault="00A34104" w:rsidP="00A34104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678701862"/>
            <w:placeholder>
              <w:docPart w:val="72C491D016F242AE841AD9F0F9A275E9"/>
            </w:placeholder>
            <w:showingPlcHdr/>
          </w:sdtPr>
          <w:sdtContent>
            <w:tc>
              <w:tcPr>
                <w:tcW w:w="4253" w:type="dxa"/>
                <w:gridSpan w:val="5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69E9407" w14:textId="5259340B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3CA1B9D1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346BD500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1157C32B" w14:textId="77777777" w:rsidR="00E03102" w:rsidRDefault="003F5F19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Identificação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381622729"/>
            <w:placeholder>
              <w:docPart w:val="B5199569FDA241FAB365D272083A5CF0"/>
            </w:placeholder>
            <w:showingPlcHdr/>
          </w:sdtPr>
          <w:sdtContent>
            <w:tc>
              <w:tcPr>
                <w:tcW w:w="2638" w:type="dxa"/>
                <w:gridSpan w:val="2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6EE7132C" w14:textId="58354CA0" w:rsidR="00E03102" w:rsidRPr="00D3470E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4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707" w:type="dxa"/>
            <w:gridSpan w:val="2"/>
            <w:shd w:val="clear" w:color="auto" w:fill="auto"/>
            <w:vAlign w:val="center"/>
          </w:tcPr>
          <w:p w14:paraId="31D774EC" w14:textId="77777777" w:rsidR="00E03102" w:rsidRPr="00283D94" w:rsidRDefault="00E03102" w:rsidP="000068B0">
            <w:pPr>
              <w:pStyle w:val="Corpodetex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N.º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335066899"/>
            <w:placeholder>
              <w:docPart w:val="76ECFFA34CCF4C68A876ADE5F162775D"/>
            </w:placeholder>
            <w:showingPlcHdr/>
          </w:sdtPr>
          <w:sdtContent>
            <w:tc>
              <w:tcPr>
                <w:tcW w:w="1672" w:type="dxa"/>
                <w:gridSpan w:val="2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31AD57FA" w14:textId="5A84569B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306" w:type="dxa"/>
            <w:gridSpan w:val="2"/>
            <w:shd w:val="clear" w:color="auto" w:fill="auto"/>
            <w:vAlign w:val="center"/>
          </w:tcPr>
          <w:p w14:paraId="6214EE48" w14:textId="77777777" w:rsidR="00E03102" w:rsidRPr="00283D94" w:rsidRDefault="00E03102" w:rsidP="00CD279A">
            <w:pPr>
              <w:pStyle w:val="Corpodetex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3D94">
              <w:rPr>
                <w:rFonts w:ascii="Arial" w:hAnsi="Arial" w:cs="Arial"/>
                <w:bCs/>
                <w:sz w:val="16"/>
                <w:szCs w:val="16"/>
              </w:rPr>
              <w:t>Validade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987504626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040" w:type="dxa"/>
                <w:gridSpan w:val="2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58061F8A" w14:textId="2582A1E3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para introduzir uma data.</w:t>
                </w:r>
              </w:p>
            </w:tc>
          </w:sdtContent>
        </w:sdt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DF4D3BC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283D94" w14:paraId="06519DC9" w14:textId="77777777" w:rsidTr="00CD279A">
        <w:trPr>
          <w:trHeight w:val="117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27D724A9" w14:textId="77777777" w:rsidR="00E03102" w:rsidRPr="00283D94" w:rsidRDefault="00E03102" w:rsidP="00CD279A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03A64210" w14:textId="77777777"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 w:rsidRPr="00283D94">
              <w:rPr>
                <w:rFonts w:ascii="Arial" w:hAnsi="Arial" w:cs="Arial"/>
                <w:bCs/>
                <w:sz w:val="12"/>
                <w:szCs w:val="12"/>
              </w:rPr>
              <w:t>Cartão cidadão/Bi</w:t>
            </w:r>
            <w:r>
              <w:rPr>
                <w:rFonts w:ascii="Arial" w:hAnsi="Arial" w:cs="Arial"/>
                <w:bCs/>
                <w:sz w:val="12"/>
                <w:szCs w:val="12"/>
              </w:rPr>
              <w:t>lhete Identidade</w:t>
            </w:r>
            <w:r w:rsidRPr="00283D94">
              <w:rPr>
                <w:rFonts w:ascii="Arial" w:hAnsi="Arial" w:cs="Arial"/>
                <w:bCs/>
                <w:sz w:val="12"/>
                <w:szCs w:val="12"/>
              </w:rPr>
              <w:t>/Passaporte, …</w:t>
            </w:r>
          </w:p>
        </w:tc>
        <w:tc>
          <w:tcPr>
            <w:tcW w:w="228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410B0C" w14:textId="77777777" w:rsidR="00E03102" w:rsidRPr="00283D94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03102" w14:paraId="6861797B" w14:textId="77777777" w:rsidTr="00CD279A"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041ED402" w14:textId="77777777" w:rsidR="00E03102" w:rsidRDefault="003F5F19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qualidade de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879634475"/>
            <w:placeholder>
              <w:docPart w:val="5BBACF6355ED47F5A2E2F4EA80B4A391"/>
            </w:placeholder>
            <w:showingPlcHdr/>
          </w:sdtPr>
          <w:sdtContent>
            <w:tc>
              <w:tcPr>
                <w:tcW w:w="5103" w:type="dxa"/>
                <w:gridSpan w:val="7"/>
                <w:tcBorders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2DB7F5BE" w14:textId="3E7EFBD4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4"/>
                  </w:rPr>
                  <w:t>Clique ou toque aqui para introduzir texto.</w:t>
                </w:r>
              </w:p>
            </w:tc>
          </w:sdtContent>
        </w:sdt>
        <w:tc>
          <w:tcPr>
            <w:tcW w:w="3205" w:type="dxa"/>
            <w:gridSpan w:val="2"/>
            <w:shd w:val="clear" w:color="auto" w:fill="auto"/>
            <w:vAlign w:val="center"/>
          </w:tcPr>
          <w:p w14:paraId="055B4987" w14:textId="77777777" w:rsidR="00E03102" w:rsidRDefault="00E03102" w:rsidP="003F5F19">
            <w:pPr>
              <w:pStyle w:val="Corpodetex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Proprietário, Arrendatário, Usufrutuário, </w:t>
            </w:r>
            <w:r w:rsidR="003F5F19">
              <w:rPr>
                <w:rFonts w:ascii="Arial" w:hAnsi="Arial" w:cs="Arial"/>
                <w:sz w:val="12"/>
                <w:szCs w:val="12"/>
              </w:rPr>
              <w:t>Gerente,</w:t>
            </w:r>
          </w:p>
        </w:tc>
        <w:tc>
          <w:tcPr>
            <w:tcW w:w="283" w:type="dxa"/>
            <w:gridSpan w:val="2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A2068CE" w14:textId="77777777" w:rsidR="00E03102" w:rsidRDefault="00E03102" w:rsidP="00CD279A">
            <w:pPr>
              <w:pStyle w:val="Corpodetexto"/>
              <w:rPr>
                <w:sz w:val="16"/>
                <w:szCs w:val="16"/>
              </w:rPr>
            </w:pPr>
          </w:p>
        </w:tc>
      </w:tr>
      <w:tr w:rsidR="00E03102" w:rsidRPr="006B5260" w14:paraId="44A2740A" w14:textId="77777777" w:rsidTr="00CD279A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E7E4AEE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7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E0D9834" w14:textId="77777777"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gridSpan w:val="2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A94D396" w14:textId="77777777"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A861362" w14:textId="77777777"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14:paraId="274A6A84" w14:textId="77777777"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14:paraId="2CA3BF8B" w14:textId="77777777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14:paraId="6CE51D59" w14:textId="77777777" w:rsidR="00E03102" w:rsidRDefault="00E30CD8" w:rsidP="000068B0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IDENTIFICAÇÃO DA HABITAÇÃO/ ESTABELECIMENTO</w:t>
            </w:r>
            <w:r w:rsidR="00A34104">
              <w:rPr>
                <w:rFonts w:ascii="Arial" w:hAnsi="Arial" w:cs="Arial"/>
                <w:b/>
                <w:sz w:val="16"/>
                <w:szCs w:val="16"/>
              </w:rPr>
              <w:t>/ CONCESSÃO</w:t>
            </w:r>
          </w:p>
        </w:tc>
      </w:tr>
      <w:tr w:rsidR="00E03102" w14:paraId="0066B1FD" w14:textId="77777777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0F7F3AA" w14:textId="77777777" w:rsidR="00E03102" w:rsidRDefault="00A34104" w:rsidP="00A34104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146697717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1" w:space="0" w:color="000000"/>
                  <w:bottom w:val="single" w:sz="1" w:space="0" w:color="C0C0C0"/>
                </w:tcBorders>
                <w:shd w:val="clear" w:color="auto" w:fill="auto"/>
                <w:vAlign w:val="center"/>
              </w:tcPr>
              <w:p w14:paraId="634B9520" w14:textId="2B4B5C10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4DAB1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728B8D14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EC6E9C8" w14:textId="77777777"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Morada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2095539543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1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3003AAAD" w14:textId="53F5D820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17B76ADE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11940505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EB02E93" w14:textId="77777777" w:rsidR="00E03102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Código Postal 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514578002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77F7B669" w14:textId="305FC435" w:rsidR="00E03102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751DC178" w14:textId="77777777"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14:paraId="057BA5F5" w14:textId="77777777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BC718E2" w14:textId="77777777" w:rsidR="00E30CD8" w:rsidRDefault="00E30CD8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da licença de utilização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700472495"/>
            <w:placeholder>
              <w:docPart w:val="DefaultPlaceholder_-1854013440"/>
            </w:placeholder>
            <w:showingPlcHdr/>
          </w:sdtPr>
          <w:sdtContent>
            <w:tc>
              <w:tcPr>
                <w:tcW w:w="8450" w:type="dxa"/>
                <w:tcBorders>
                  <w:top w:val="single" w:sz="2" w:space="0" w:color="C0C0C0"/>
                  <w:bottom w:val="single" w:sz="2" w:space="0" w:color="C0C0C0"/>
                </w:tcBorders>
                <w:shd w:val="clear" w:color="auto" w:fill="auto"/>
                <w:vAlign w:val="center"/>
              </w:tcPr>
              <w:p w14:paraId="00127737" w14:textId="6583CE79" w:rsidR="00E30CD8" w:rsidRDefault="00D3470E" w:rsidP="00CD279A">
                <w:pPr>
                  <w:pStyle w:val="Corpodetexto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14:paraId="5F742350" w14:textId="77777777"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14:paraId="509A2BA3" w14:textId="77777777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9A6CB6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649719D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8524D" w14:textId="77777777"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588F9FC" w14:textId="77777777"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14:paraId="32EB165C" w14:textId="77777777"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14:paraId="5869FFCF" w14:textId="77777777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14:paraId="7FC58AC7" w14:textId="77777777"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14:paraId="3DB70015" w14:textId="77777777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D65C2" w14:textId="20375385" w:rsidR="001D7578" w:rsidRPr="00B04A92" w:rsidRDefault="00D3470E" w:rsidP="001D757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448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1D7578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 w:rsidR="001D7578">
              <w:rPr>
                <w:rFonts w:ascii="Arial" w:hAnsi="Arial" w:cs="Arial"/>
                <w:bCs/>
                <w:sz w:val="16"/>
                <w:szCs w:val="16"/>
              </w:rPr>
              <w:t xml:space="preserve">à Praia de </w:t>
            </w:r>
            <w:proofErr w:type="spellStart"/>
            <w:r w:rsidR="001D7578">
              <w:rPr>
                <w:rFonts w:ascii="Arial" w:hAnsi="Arial" w:cs="Arial"/>
                <w:bCs/>
                <w:sz w:val="16"/>
                <w:szCs w:val="16"/>
              </w:rPr>
              <w:t>Albarquel</w:t>
            </w:r>
            <w:proofErr w:type="spellEnd"/>
          </w:p>
          <w:p w14:paraId="75878A6D" w14:textId="2F2EEEA0"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0631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70E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347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Troço Figueirinha - </w:t>
            </w:r>
            <w:proofErr w:type="spellStart"/>
            <w:r w:rsidRPr="003F5F19">
              <w:rPr>
                <w:rFonts w:ascii="Arial" w:hAnsi="Arial" w:cs="Arial"/>
                <w:bCs/>
                <w:sz w:val="16"/>
                <w:szCs w:val="16"/>
              </w:rPr>
              <w:t>Creiro</w:t>
            </w:r>
            <w:proofErr w:type="spellEnd"/>
          </w:p>
          <w:p w14:paraId="1E7F5CA2" w14:textId="501D22A1" w:rsidR="00B04A92" w:rsidRPr="00B04A92" w:rsidRDefault="00D3470E" w:rsidP="00E30CD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758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B04A92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</w:t>
            </w:r>
            <w:r w:rsidR="00B04A92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="001D7578">
              <w:rPr>
                <w:rFonts w:ascii="Arial" w:hAnsi="Arial" w:cs="Arial"/>
                <w:bCs/>
                <w:sz w:val="16"/>
                <w:szCs w:val="16"/>
              </w:rPr>
              <w:t xml:space="preserve">Praia do </w:t>
            </w:r>
            <w:proofErr w:type="spellStart"/>
            <w:r w:rsidR="001D7578">
              <w:rPr>
                <w:rFonts w:ascii="Arial" w:hAnsi="Arial" w:cs="Arial"/>
                <w:bCs/>
                <w:sz w:val="16"/>
                <w:szCs w:val="16"/>
              </w:rPr>
              <w:t>Creiro</w:t>
            </w:r>
            <w:proofErr w:type="spellEnd"/>
          </w:p>
          <w:p w14:paraId="11E42939" w14:textId="0D37FB03" w:rsidR="001D7578" w:rsidRDefault="00D3470E" w:rsidP="001D757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011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1D7578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1D7578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1D7578">
              <w:rPr>
                <w:rFonts w:ascii="Arial" w:hAnsi="Arial" w:cs="Arial"/>
                <w:bCs/>
                <w:sz w:val="16"/>
                <w:szCs w:val="16"/>
              </w:rPr>
              <w:t xml:space="preserve"> – ZAAC 1 (cruzamento – Casa do Gaiato) </w:t>
            </w:r>
          </w:p>
          <w:p w14:paraId="790E262D" w14:textId="25EBB5AD" w:rsidR="001D7578" w:rsidRDefault="00D3470E" w:rsidP="001D757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91107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1D7578"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ao </w:t>
            </w:r>
            <w:r w:rsidR="001D7578">
              <w:rPr>
                <w:rFonts w:ascii="Arial" w:hAnsi="Arial" w:cs="Arial"/>
                <w:bCs/>
                <w:sz w:val="16"/>
                <w:szCs w:val="16"/>
              </w:rPr>
              <w:t xml:space="preserve">Portinho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Arrábida</w:t>
            </w:r>
            <w:r w:rsidR="001D7578">
              <w:rPr>
                <w:rFonts w:ascii="Arial" w:hAnsi="Arial" w:cs="Arial"/>
                <w:bCs/>
                <w:sz w:val="16"/>
                <w:szCs w:val="16"/>
              </w:rPr>
              <w:t xml:space="preserve"> – ZAAC 2 (Casa do Gaiato - Portinho) </w:t>
            </w:r>
          </w:p>
          <w:p w14:paraId="12756BD8" w14:textId="5EA57FAB" w:rsidR="002D5924" w:rsidRPr="002D5924" w:rsidRDefault="002D5924" w:rsidP="00E30CD8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14:paraId="00AA494A" w14:textId="77777777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8AEB77" w14:textId="5717C2D1" w:rsidR="00472778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</w:t>
            </w:r>
            <w:r w:rsidR="00D3470E">
              <w:rPr>
                <w:rFonts w:ascii="Arial" w:hAnsi="Arial" w:cs="Arial"/>
                <w:bCs/>
                <w:sz w:val="16"/>
                <w:szCs w:val="16"/>
              </w:rPr>
              <w:t xml:space="preserve"> (os aplicáveis à</w:t>
            </w:r>
            <w:r w:rsidR="00190529">
              <w:rPr>
                <w:rFonts w:ascii="Arial" w:hAnsi="Arial" w:cs="Arial"/>
                <w:bCs/>
                <w:sz w:val="16"/>
                <w:szCs w:val="16"/>
              </w:rPr>
              <w:t xml:space="preserve"> situação </w:t>
            </w:r>
            <w:r w:rsidR="004F10B1">
              <w:rPr>
                <w:rFonts w:ascii="Arial" w:hAnsi="Arial" w:cs="Arial"/>
                <w:bCs/>
                <w:sz w:val="16"/>
                <w:szCs w:val="16"/>
              </w:rPr>
              <w:t>descrita</w:t>
            </w:r>
            <w:r w:rsidR="000469C1">
              <w:rPr>
                <w:rFonts w:ascii="Arial" w:hAnsi="Arial" w:cs="Arial"/>
                <w:bCs/>
                <w:sz w:val="16"/>
                <w:szCs w:val="16"/>
              </w:rPr>
              <w:t>):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77F2CB" w14:textId="77777777"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14:paraId="671A89EE" w14:textId="77777777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CA52CF" w14:textId="29B4748B" w:rsidR="00E03102" w:rsidRDefault="00D3470E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3437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066074">
              <w:rPr>
                <w:rFonts w:ascii="Arial" w:hAnsi="Arial" w:cs="Arial"/>
                <w:bCs/>
                <w:sz w:val="16"/>
                <w:szCs w:val="16"/>
              </w:rPr>
              <w:t>Certidão de registo do imóvel na Conservatória do Registo Predial</w:t>
            </w:r>
            <w:r w:rsidR="00FF26D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6BFA">
              <w:rPr>
                <w:rFonts w:ascii="Arial" w:hAnsi="Arial" w:cs="Arial"/>
                <w:bCs/>
                <w:sz w:val="16"/>
                <w:szCs w:val="16"/>
              </w:rPr>
              <w:t xml:space="preserve">ou </w:t>
            </w:r>
            <w:r w:rsidR="002B6BFA" w:rsidRPr="00E03102">
              <w:rPr>
                <w:rFonts w:ascii="Arial" w:hAnsi="Arial" w:cs="Arial"/>
                <w:bCs/>
                <w:sz w:val="16"/>
                <w:szCs w:val="16"/>
              </w:rPr>
              <w:t>Contrato de arrendamento válido</w:t>
            </w:r>
            <w:r w:rsidR="000204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FD78826" w14:textId="214C31AE" w:rsidR="00E03102" w:rsidRDefault="00D3470E" w:rsidP="00E03102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6525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E03102" w:rsidRPr="00E03102">
              <w:rPr>
                <w:rFonts w:ascii="Arial" w:hAnsi="Arial" w:cs="Arial"/>
                <w:bCs/>
                <w:sz w:val="16"/>
                <w:szCs w:val="16"/>
              </w:rPr>
              <w:t xml:space="preserve">Licença de </w:t>
            </w:r>
            <w:r w:rsidR="00B20586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E03102" w:rsidRPr="00E03102">
              <w:rPr>
                <w:rFonts w:ascii="Arial" w:hAnsi="Arial" w:cs="Arial"/>
                <w:bCs/>
                <w:sz w:val="16"/>
                <w:szCs w:val="16"/>
              </w:rPr>
              <w:t>tilização do imóvel</w:t>
            </w:r>
            <w:r w:rsidR="00190529">
              <w:rPr>
                <w:rFonts w:ascii="Arial" w:hAnsi="Arial" w:cs="Arial"/>
                <w:bCs/>
                <w:sz w:val="16"/>
                <w:szCs w:val="16"/>
              </w:rPr>
              <w:t xml:space="preserve"> ou contrato de concessão</w:t>
            </w:r>
            <w:r w:rsidR="00656A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5644DDF" w14:textId="5D8C4381" w:rsidR="00E03102" w:rsidRDefault="00D3470E" w:rsidP="003F5F19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956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E03102" w:rsidRPr="00E03102">
              <w:rPr>
                <w:rFonts w:ascii="Arial" w:hAnsi="Arial" w:cs="Arial"/>
                <w:bCs/>
                <w:sz w:val="16"/>
                <w:szCs w:val="16"/>
              </w:rPr>
              <w:t>Comprovativo que ateste a qualidade em que requer (</w:t>
            </w:r>
            <w:r w:rsidR="00020437" w:rsidRPr="00E03102">
              <w:rPr>
                <w:rFonts w:ascii="Arial" w:hAnsi="Arial" w:cs="Arial"/>
                <w:bCs/>
                <w:sz w:val="16"/>
                <w:szCs w:val="16"/>
              </w:rPr>
              <w:t>nadador-salvador</w:t>
            </w:r>
            <w:r w:rsidR="003F5F19">
              <w:rPr>
                <w:rFonts w:ascii="Arial" w:hAnsi="Arial" w:cs="Arial"/>
                <w:bCs/>
                <w:sz w:val="16"/>
                <w:szCs w:val="16"/>
              </w:rPr>
              <w:t>, gerente</w:t>
            </w:r>
            <w:r w:rsidR="00E03102" w:rsidRPr="00E03102">
              <w:rPr>
                <w:rFonts w:ascii="Arial" w:hAnsi="Arial" w:cs="Arial"/>
                <w:bCs/>
                <w:sz w:val="16"/>
                <w:szCs w:val="16"/>
              </w:rPr>
              <w:t xml:space="preserve"> ou concessionário)</w:t>
            </w:r>
            <w:r w:rsidR="00FF26D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395F6E0" w14:textId="097499C4" w:rsidR="00472778" w:rsidRPr="00E03102" w:rsidRDefault="00D3470E" w:rsidP="00472778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298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F5447E">
              <w:rPr>
                <w:rFonts w:ascii="Arial" w:hAnsi="Arial" w:cs="Arial"/>
                <w:bCs/>
                <w:sz w:val="16"/>
                <w:szCs w:val="16"/>
              </w:rPr>
              <w:t>Título</w:t>
            </w:r>
            <w:r w:rsidR="00020437">
              <w:rPr>
                <w:rFonts w:ascii="Arial" w:hAnsi="Arial" w:cs="Arial"/>
                <w:bCs/>
                <w:sz w:val="16"/>
                <w:szCs w:val="16"/>
              </w:rPr>
              <w:t xml:space="preserve"> de registo de propriedade do veículo ou contrato que titule a aquisição com reserva de propriedade ou contrato de locação financeira ou de aluguer de longa duração</w:t>
            </w:r>
          </w:p>
          <w:p w14:paraId="040C4E0A" w14:textId="4B2CA89F" w:rsidR="00054C6C" w:rsidRPr="00020437" w:rsidRDefault="00054C6C" w:rsidP="00A34104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D5E8B" w:rsidRPr="008228D4" w14:paraId="45574294" w14:textId="77777777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A676D" w14:textId="77777777"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5CE6CA7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2B3B62" w14:textId="77777777"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491D215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51AF0" w14:textId="77777777"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3FA1F5FE" w14:textId="47BF4D8E"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10F29DD" w14:textId="0DC5BEA2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62EFAEE" w14:textId="035D7181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2D80ADA" w14:textId="25250E63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9A5A07E" w14:textId="020AC1EB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71BDF410" w14:textId="1F4903A7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F1DCF32" w14:textId="45A28D7A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81A52C5" w14:textId="74E6140C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99C1150" w14:textId="3350F4C4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3CAE0B7" w14:textId="591B9A54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12FC7E28" w14:textId="7B807EBF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0B8B6AC3" w14:textId="7E8B7A9A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47EB55E3" w14:textId="77777777" w:rsidR="00D3470E" w:rsidRDefault="00D3470E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4205"/>
        <w:gridCol w:w="425"/>
        <w:gridCol w:w="4961"/>
      </w:tblGrid>
      <w:tr w:rsidR="007164C4" w14:paraId="47BA950C" w14:textId="77777777" w:rsidTr="00D3470E">
        <w:tc>
          <w:tcPr>
            <w:tcW w:w="476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366DD07" w14:textId="4FDA8019" w:rsidR="007164C4" w:rsidRDefault="00FA7A2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Matrículas</w:t>
            </w:r>
            <w:r w:rsidR="007164C4">
              <w:rPr>
                <w:rFonts w:ascii="Arial" w:hAnsi="Arial" w:cs="Arial"/>
                <w:b/>
                <w:sz w:val="16"/>
                <w:szCs w:val="16"/>
              </w:rPr>
              <w:t xml:space="preserve"> para atribuição de cartões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14:paraId="5C3A2185" w14:textId="77777777"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14:paraId="3D24CC33" w14:textId="77777777" w:rsidR="007164C4" w:rsidRDefault="007164C4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64C4" w14:paraId="040157AD" w14:textId="77777777" w:rsidTr="00D347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C300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02599739"/>
            <w:placeholder>
              <w:docPart w:val="DefaultPlaceholder_-1854013440"/>
            </w:placeholder>
            <w:showingPlcHdr/>
          </w:sdtPr>
          <w:sdtContent>
            <w:tc>
              <w:tcPr>
                <w:tcW w:w="4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E9C871" w14:textId="13B4663A" w:rsidR="007164C4" w:rsidRDefault="00D3470E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710A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14065197"/>
            <w:placeholder>
              <w:docPart w:val="DefaultPlaceholder_-1854013440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EC6C3E" w14:textId="3AE67412" w:rsidR="007164C4" w:rsidRDefault="00D3470E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  <w:tr w:rsidR="007164C4" w14:paraId="634625F4" w14:textId="77777777" w:rsidTr="00D3470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3075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1071487"/>
            <w:placeholder>
              <w:docPart w:val="DefaultPlaceholder_-1854013440"/>
            </w:placeholder>
            <w:showingPlcHdr/>
          </w:sdtPr>
          <w:sdtContent>
            <w:tc>
              <w:tcPr>
                <w:tcW w:w="4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D88E394" w14:textId="2BE7690B" w:rsidR="007164C4" w:rsidRDefault="00D3470E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6DE5" w14:textId="77777777" w:rsidR="007164C4" w:rsidRDefault="007164C4" w:rsidP="007164C4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6557512"/>
            <w:placeholder>
              <w:docPart w:val="DefaultPlaceholder_-1854013440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77CED1" w14:textId="7C58E1FC" w:rsidR="007164C4" w:rsidRDefault="00D3470E" w:rsidP="007164C4">
                <w:pPr>
                  <w:pStyle w:val="Corpodetexto"/>
                  <w:spacing w:line="360" w:lineRule="auto"/>
                  <w:ind w:right="-40"/>
                  <w:rPr>
                    <w:rFonts w:ascii="Arial" w:hAnsi="Arial" w:cs="Arial"/>
                    <w:sz w:val="16"/>
                    <w:szCs w:val="16"/>
                  </w:rPr>
                </w:pPr>
                <w:r w:rsidRPr="00D3470E">
                  <w:rPr>
                    <w:rStyle w:val="TextodoMarcadordePosio"/>
                    <w:sz w:val="22"/>
                  </w:rPr>
                  <w:t>Clique ou toque aqui para introduzir texto.</w:t>
                </w:r>
              </w:p>
            </w:tc>
          </w:sdtContent>
        </w:sdt>
      </w:tr>
    </w:tbl>
    <w:p w14:paraId="5573B65D" w14:textId="600CC7B6" w:rsidR="007164C4" w:rsidRDefault="007164C4" w:rsidP="003F5F19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E9FC345" w14:textId="77777777" w:rsidR="009452D3" w:rsidRDefault="009452D3" w:rsidP="001D7578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212FEFE" w14:textId="5F1787A5" w:rsidR="003F5F19" w:rsidRDefault="00A649F2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>Data:</w:t>
      </w:r>
      <w:sdt>
        <w:sdtPr>
          <w:rPr>
            <w:rFonts w:ascii="Arial" w:hAnsi="Arial" w:cs="Arial"/>
            <w:sz w:val="16"/>
            <w:szCs w:val="16"/>
          </w:rPr>
          <w:id w:val="1891378142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D3470E" w:rsidRPr="00D3470E">
            <w:rPr>
              <w:rStyle w:val="TextodoMarcadordePosio"/>
              <w:sz w:val="20"/>
            </w:rPr>
            <w:t>Clique ou toque para introduzir uma data.</w:t>
          </w:r>
        </w:sdtContent>
      </w:sdt>
      <w:r w:rsidR="003F5F19">
        <w:rPr>
          <w:rFonts w:ascii="Arial" w:hAnsi="Arial" w:cs="Arial"/>
          <w:sz w:val="20"/>
          <w:szCs w:val="16"/>
        </w:rPr>
        <w:tab/>
      </w:r>
    </w:p>
    <w:p w14:paraId="7DCD1057" w14:textId="77777777" w:rsidR="003F5F19" w:rsidRDefault="003F5F19" w:rsidP="007164C4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14:paraId="3EF8D10B" w14:textId="77777777" w:rsidR="000D5E8B" w:rsidRPr="00B01604" w:rsidRDefault="000D5E8B" w:rsidP="007164C4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14:paraId="6A785B26" w14:textId="7266D041" w:rsidR="00A649F2" w:rsidRDefault="00D3470E" w:rsidP="007164C4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9452D3">
        <w:rPr>
          <w:rFonts w:ascii="Arial" w:hAnsi="Arial" w:cs="Arial"/>
          <w:sz w:val="16"/>
          <w:szCs w:val="16"/>
        </w:rPr>
        <w:t>O Requerente</w:t>
      </w:r>
      <w:r w:rsidR="00A649F2">
        <w:rPr>
          <w:rFonts w:ascii="Arial" w:hAnsi="Arial" w:cs="Arial"/>
          <w:sz w:val="16"/>
          <w:szCs w:val="16"/>
        </w:rPr>
        <w:t>______________________________________________</w:t>
      </w:r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467F" w14:textId="77777777" w:rsidR="00721EB8" w:rsidRDefault="00721EB8">
      <w:pPr>
        <w:spacing w:line="240" w:lineRule="auto"/>
      </w:pPr>
      <w:r>
        <w:separator/>
      </w:r>
    </w:p>
  </w:endnote>
  <w:endnote w:type="continuationSeparator" w:id="0">
    <w:p w14:paraId="7C3C2903" w14:textId="77777777" w:rsidR="00721EB8" w:rsidRDefault="00721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07696" w14:textId="77777777"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005ABA" wp14:editId="3AA56903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C2AD0" w14:textId="3FE860D9" w:rsidR="006E3C15" w:rsidRDefault="00C63822" w:rsidP="001D7578">
                          <w:pPr>
                            <w:pStyle w:val="Rodap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</w:t>
                          </w:r>
                          <w:r w:rsidR="001D7578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r w:rsidR="001D7578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D66A16">
                            <w:rPr>
                              <w:rFonts w:ascii="Arial" w:hAnsi="Arial" w:cs="Arial"/>
                              <w:sz w:val="16"/>
                            </w:rPr>
                            <w:t>Rev</w:t>
                          </w:r>
                          <w:proofErr w:type="spellEnd"/>
                          <w:r w:rsidR="001D7578">
                            <w:rPr>
                              <w:rFonts w:ascii="Arial" w:hAnsi="Arial" w:cs="Arial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005A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" stroked="f">
              <v:textbox style="layout-flow:vertical;mso-layout-flow-alt:bottom-to-top" inset="0,0,0,0">
                <w:txbxContent>
                  <w:p w14:paraId="698C2AD0" w14:textId="3FE860D9" w:rsidR="006E3C15" w:rsidRDefault="00C63822" w:rsidP="001D7578">
                    <w:pPr>
                      <w:pStyle w:val="Rodap"/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</w:t>
                    </w:r>
                    <w:r w:rsidR="001D7578"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1D7578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 w:rsidR="00D66A16">
                      <w:rPr>
                        <w:rFonts w:ascii="Arial" w:hAnsi="Arial" w:cs="Arial"/>
                        <w:sz w:val="16"/>
                      </w:rPr>
                      <w:t>Rev</w:t>
                    </w:r>
                    <w:proofErr w:type="spellEnd"/>
                    <w:r w:rsidR="001D7578">
                      <w:rPr>
                        <w:rFonts w:ascii="Arial" w:hAnsi="Arial" w:cs="Arial"/>
                        <w:sz w:val="16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E368" w14:textId="77777777" w:rsidR="00721EB8" w:rsidRDefault="00721EB8">
      <w:pPr>
        <w:spacing w:line="240" w:lineRule="auto"/>
      </w:pPr>
      <w:r>
        <w:separator/>
      </w:r>
    </w:p>
  </w:footnote>
  <w:footnote w:type="continuationSeparator" w:id="0">
    <w:p w14:paraId="68ADE6B3" w14:textId="77777777" w:rsidR="00721EB8" w:rsidRDefault="00721E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vUgU2bk65ZpD4+Y0SZNE0hvC1NbsTbHvfnbCVq9fyiP608BYKMDvM1F8XpZVBdQkFsbgZx+NpnAKBwZruYWnQ==" w:salt="ywIkdaIXsGSrpMXZdwVbo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68B0"/>
    <w:rsid w:val="00007636"/>
    <w:rsid w:val="00020437"/>
    <w:rsid w:val="000469C1"/>
    <w:rsid w:val="00054C6C"/>
    <w:rsid w:val="00066074"/>
    <w:rsid w:val="000D5E8B"/>
    <w:rsid w:val="00172ED0"/>
    <w:rsid w:val="00190529"/>
    <w:rsid w:val="001B2658"/>
    <w:rsid w:val="001C1968"/>
    <w:rsid w:val="001C5439"/>
    <w:rsid w:val="001D7578"/>
    <w:rsid w:val="001E1140"/>
    <w:rsid w:val="00273FDB"/>
    <w:rsid w:val="00284200"/>
    <w:rsid w:val="002B6BFA"/>
    <w:rsid w:val="002D5924"/>
    <w:rsid w:val="00315C8B"/>
    <w:rsid w:val="0036293F"/>
    <w:rsid w:val="00365185"/>
    <w:rsid w:val="003A045C"/>
    <w:rsid w:val="003C0FE9"/>
    <w:rsid w:val="003C6B9C"/>
    <w:rsid w:val="003D77D8"/>
    <w:rsid w:val="003F5F19"/>
    <w:rsid w:val="004137DA"/>
    <w:rsid w:val="00431629"/>
    <w:rsid w:val="00472778"/>
    <w:rsid w:val="004A69AE"/>
    <w:rsid w:val="004E794D"/>
    <w:rsid w:val="004F10B1"/>
    <w:rsid w:val="00534AF9"/>
    <w:rsid w:val="00634BE0"/>
    <w:rsid w:val="00656A3F"/>
    <w:rsid w:val="006E3C15"/>
    <w:rsid w:val="00711566"/>
    <w:rsid w:val="007164C4"/>
    <w:rsid w:val="00721EB8"/>
    <w:rsid w:val="00755B18"/>
    <w:rsid w:val="007E01EC"/>
    <w:rsid w:val="007F2056"/>
    <w:rsid w:val="008228D4"/>
    <w:rsid w:val="0084240A"/>
    <w:rsid w:val="0085562D"/>
    <w:rsid w:val="008C19E7"/>
    <w:rsid w:val="009117D5"/>
    <w:rsid w:val="009452D3"/>
    <w:rsid w:val="00971038"/>
    <w:rsid w:val="00A34104"/>
    <w:rsid w:val="00A649F2"/>
    <w:rsid w:val="00AE4F0C"/>
    <w:rsid w:val="00B01604"/>
    <w:rsid w:val="00B04A92"/>
    <w:rsid w:val="00B20586"/>
    <w:rsid w:val="00B55002"/>
    <w:rsid w:val="00C63822"/>
    <w:rsid w:val="00D3470E"/>
    <w:rsid w:val="00D66A16"/>
    <w:rsid w:val="00D85EC1"/>
    <w:rsid w:val="00DB2769"/>
    <w:rsid w:val="00DE3A94"/>
    <w:rsid w:val="00DF698B"/>
    <w:rsid w:val="00E03102"/>
    <w:rsid w:val="00E30CD8"/>
    <w:rsid w:val="00E77D04"/>
    <w:rsid w:val="00E8595C"/>
    <w:rsid w:val="00EB002C"/>
    <w:rsid w:val="00ED0469"/>
    <w:rsid w:val="00F5447E"/>
    <w:rsid w:val="00F855A7"/>
    <w:rsid w:val="00FA7A25"/>
    <w:rsid w:val="00FE0B2E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8120C2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  <w:style w:type="character" w:styleId="TextodoMarcadordePosio">
    <w:name w:val="Placeholder Text"/>
    <w:basedOn w:val="Tipodeletrapredefinidodopargrafo"/>
    <w:uiPriority w:val="99"/>
    <w:semiHidden/>
    <w:rsid w:val="00D3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DFF18-0E8E-4FBF-85BF-5E1E32FEAD46}"/>
      </w:docPartPr>
      <w:docPartBody>
        <w:p w:rsidR="00000000" w:rsidRDefault="00945A35"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5D6D-593E-4413-8929-F71E7E8A637E}"/>
      </w:docPartPr>
      <w:docPartBody>
        <w:p w:rsidR="00000000" w:rsidRDefault="00945A35">
          <w:r w:rsidRPr="00C048D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A820C258E744C6FB5E6B0C950C08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9942E-8629-466B-8329-B78C081DB46E}"/>
      </w:docPartPr>
      <w:docPartBody>
        <w:p w:rsidR="00000000" w:rsidRDefault="00945A35" w:rsidP="00945A35">
          <w:pPr>
            <w:pStyle w:val="AA820C258E744C6FB5E6B0C950C08DF8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ED7B5CE7EA2497592A2986CC5F00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D976A-0532-4538-A6E7-F72D4513E7AB}"/>
      </w:docPartPr>
      <w:docPartBody>
        <w:p w:rsidR="00000000" w:rsidRDefault="00945A35" w:rsidP="00945A35">
          <w:pPr>
            <w:pStyle w:val="AED7B5CE7EA2497592A2986CC5F009EB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2C491D016F242AE841AD9F0F9A27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C284A-51B4-427C-AAE8-F6C6B006AACA}"/>
      </w:docPartPr>
      <w:docPartBody>
        <w:p w:rsidR="00000000" w:rsidRDefault="00945A35" w:rsidP="00945A35">
          <w:pPr>
            <w:pStyle w:val="72C491D016F242AE841AD9F0F9A275E9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5199569FDA241FAB365D272083A5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F6A54-F6D2-4578-9678-903997CFC3A7}"/>
      </w:docPartPr>
      <w:docPartBody>
        <w:p w:rsidR="00000000" w:rsidRDefault="00945A35" w:rsidP="00945A35">
          <w:pPr>
            <w:pStyle w:val="B5199569FDA241FAB365D272083A5CF0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BACF6355ED47F5A2E2F4EA80B4A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0441B-A832-44E0-A1E7-D72B88496A55}"/>
      </w:docPartPr>
      <w:docPartBody>
        <w:p w:rsidR="00000000" w:rsidRDefault="00945A35" w:rsidP="00945A35">
          <w:pPr>
            <w:pStyle w:val="5BBACF6355ED47F5A2E2F4EA80B4A391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6ECFFA34CCF4C68A876ADE5F1627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2E84B-902D-4BF0-A593-464FCE24A9AA}"/>
      </w:docPartPr>
      <w:docPartBody>
        <w:p w:rsidR="00000000" w:rsidRDefault="00945A35" w:rsidP="00945A35">
          <w:pPr>
            <w:pStyle w:val="76ECFFA34CCF4C68A876ADE5F162775D"/>
          </w:pPr>
          <w:r w:rsidRPr="00C048D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35"/>
    <w:rsid w:val="006D222D"/>
    <w:rsid w:val="009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45A35"/>
    <w:rPr>
      <w:color w:val="808080"/>
    </w:rPr>
  </w:style>
  <w:style w:type="paragraph" w:customStyle="1" w:styleId="AA820C258E744C6FB5E6B0C950C08DF8">
    <w:name w:val="AA820C258E744C6FB5E6B0C950C08DF8"/>
    <w:rsid w:val="00945A35"/>
  </w:style>
  <w:style w:type="paragraph" w:customStyle="1" w:styleId="AED7B5CE7EA2497592A2986CC5F009EB">
    <w:name w:val="AED7B5CE7EA2497592A2986CC5F009EB"/>
    <w:rsid w:val="00945A35"/>
  </w:style>
  <w:style w:type="paragraph" w:customStyle="1" w:styleId="72C491D016F242AE841AD9F0F9A275E9">
    <w:name w:val="72C491D016F242AE841AD9F0F9A275E9"/>
    <w:rsid w:val="00945A35"/>
  </w:style>
  <w:style w:type="paragraph" w:customStyle="1" w:styleId="B5199569FDA241FAB365D272083A5CF0">
    <w:name w:val="B5199569FDA241FAB365D272083A5CF0"/>
    <w:rsid w:val="00945A35"/>
  </w:style>
  <w:style w:type="paragraph" w:customStyle="1" w:styleId="5BBACF6355ED47F5A2E2F4EA80B4A391">
    <w:name w:val="5BBACF6355ED47F5A2E2F4EA80B4A391"/>
    <w:rsid w:val="00945A35"/>
  </w:style>
  <w:style w:type="paragraph" w:customStyle="1" w:styleId="76ECFFA34CCF4C68A876ADE5F162775D">
    <w:name w:val="76ECFFA34CCF4C68A876ADE5F162775D"/>
    <w:rsid w:val="00945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375E-D2B0-4819-A63A-0F3532B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Sandra Teresa Machado</cp:lastModifiedBy>
  <cp:revision>35</cp:revision>
  <cp:lastPrinted>2021-05-09T10:09:00Z</cp:lastPrinted>
  <dcterms:created xsi:type="dcterms:W3CDTF">2019-03-08T17:08:00Z</dcterms:created>
  <dcterms:modified xsi:type="dcterms:W3CDTF">2022-04-11T12:11:00Z</dcterms:modified>
</cp:coreProperties>
</file>